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1F282E" w:rsidRPr="00A10747" w:rsidRDefault="001F282E" w:rsidP="001F282E">
      <w:r w:rsidRPr="00A10747">
        <w:t>Петя Богданова</w:t>
      </w:r>
    </w:p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B65DAC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2019 – 2020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>
        <w:t xml:space="preserve"> клас през учебната 2019/2020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350718" w:rsidRPr="007F198D" w:rsidRDefault="00350718" w:rsidP="00350718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</w:t>
      </w:r>
      <w:r w:rsidRPr="00907A66">
        <w:rPr>
          <w:lang w:val="en-US"/>
        </w:rPr>
        <w:t>7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ind w:left="935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1008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r w:rsidR="00F60587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1F282E" w:rsidRDefault="001F282E" w:rsidP="001F282E">
      <w:pPr>
        <w:outlineLvl w:val="0"/>
        <w:rPr>
          <w:b/>
        </w:rPr>
      </w:pPr>
    </w:p>
    <w:p w:rsidR="001F282E" w:rsidRDefault="001F282E" w:rsidP="001F282E">
      <w:pPr>
        <w:outlineLvl w:val="0"/>
        <w:rPr>
          <w:b/>
        </w:rPr>
      </w:pP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1F282E"/>
    <w:rsid w:val="00350718"/>
    <w:rsid w:val="00516F42"/>
    <w:rsid w:val="006E7948"/>
    <w:rsid w:val="00AD742E"/>
    <w:rsid w:val="00CB42B8"/>
    <w:rsid w:val="00E90FF5"/>
    <w:rsid w:val="00F34B5A"/>
    <w:rsid w:val="00F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7</cp:revision>
  <cp:lastPrinted>2019-09-11T08:46:00Z</cp:lastPrinted>
  <dcterms:created xsi:type="dcterms:W3CDTF">2019-08-21T11:14:00Z</dcterms:created>
  <dcterms:modified xsi:type="dcterms:W3CDTF">2019-09-11T08:48:00Z</dcterms:modified>
</cp:coreProperties>
</file>